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10F" w:rsidRDefault="0086010F" w:rsidP="0086010F">
      <w:pPr>
        <w:ind w:left="5522" w:right="-2" w:firstLine="850"/>
        <w:jc w:val="both"/>
        <w:rPr>
          <w:b/>
        </w:rPr>
      </w:pPr>
      <w:bookmarkStart w:id="0" w:name="_GoBack"/>
      <w:bookmarkEnd w:id="0"/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86010F" w:rsidRDefault="0086010F" w:rsidP="0086010F">
      <w:pPr>
        <w:ind w:right="-2"/>
        <w:jc w:val="both"/>
        <w:rPr>
          <w:b/>
        </w:rPr>
      </w:pPr>
    </w:p>
    <w:p w:rsidR="0086010F" w:rsidRPr="00E4038B" w:rsidRDefault="0086010F" w:rsidP="0086010F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УТВЕРЖДЕНА </w:t>
      </w:r>
    </w:p>
    <w:p w:rsidR="0086010F" w:rsidRPr="00E4038B" w:rsidRDefault="0086010F" w:rsidP="0086010F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>распоряжением Правительства</w:t>
      </w:r>
      <w:r w:rsidRPr="00E4038B">
        <w:rPr>
          <w:sz w:val="16"/>
          <w:szCs w:val="16"/>
        </w:rPr>
        <w:br/>
        <w:t xml:space="preserve">Российской Федерации от 26.05.2005 </w:t>
      </w:r>
    </w:p>
    <w:p w:rsidR="0086010F" w:rsidRPr="00E4038B" w:rsidRDefault="0086010F" w:rsidP="0086010F">
      <w:pPr>
        <w:jc w:val="right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№ 667-р (в ред. распоряжения Правительства РФ</w:t>
      </w:r>
      <w:proofErr w:type="gramEnd"/>
    </w:p>
    <w:p w:rsidR="0086010F" w:rsidRPr="00E4038B" w:rsidRDefault="0086010F" w:rsidP="0086010F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 от 16.10.2007 № 1428-р)</w:t>
      </w:r>
    </w:p>
    <w:p w:rsidR="0086010F" w:rsidRDefault="0086010F" w:rsidP="0086010F">
      <w:pPr>
        <w:spacing w:before="240" w:after="240"/>
        <w:jc w:val="right"/>
      </w:pPr>
      <w:r>
        <w:t>(форма)</w:t>
      </w:r>
    </w:p>
    <w:p w:rsidR="0086010F" w:rsidRDefault="0086010F" w:rsidP="0086010F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  <w:r>
        <w:rPr>
          <w:b/>
          <w:bCs/>
          <w:sz w:val="26"/>
          <w:szCs w:val="26"/>
        </w:rPr>
        <w:br/>
        <w:t>(заполняется собственноручно)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134"/>
      </w:tblGrid>
      <w:tr w:rsidR="0086010F" w:rsidTr="0086010F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10F" w:rsidRDefault="0086010F" w:rsidP="009638BC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86010F" w:rsidTr="0086010F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0F" w:rsidRDefault="0086010F" w:rsidP="009638BC"/>
        </w:tc>
      </w:tr>
      <w:tr w:rsidR="0086010F" w:rsidTr="0086010F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0F" w:rsidRDefault="0086010F" w:rsidP="009638BC"/>
        </w:tc>
      </w:tr>
      <w:tr w:rsidR="0086010F" w:rsidTr="0086010F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10F" w:rsidRDefault="0086010F" w:rsidP="009638BC"/>
        </w:tc>
      </w:tr>
    </w:tbl>
    <w:p w:rsidR="0086010F" w:rsidRDefault="0086010F" w:rsidP="0086010F"/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692"/>
      </w:tblGrid>
      <w:tr w:rsidR="0086010F" w:rsidTr="0086010F">
        <w:tc>
          <w:tcPr>
            <w:tcW w:w="5117" w:type="dxa"/>
          </w:tcPr>
          <w:p w:rsidR="0086010F" w:rsidRDefault="0086010F" w:rsidP="009638BC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>5. Образование (когда и какие учебные заведения окончили, номера дипломов)</w:t>
            </w:r>
          </w:p>
          <w:p w:rsidR="0086010F" w:rsidRDefault="0086010F" w:rsidP="009638BC"/>
          <w:p w:rsidR="0086010F" w:rsidRDefault="0086010F" w:rsidP="009638BC">
            <w:r>
              <w:t>Направление подготовки или специальность по диплому</w:t>
            </w:r>
          </w:p>
          <w:p w:rsidR="0086010F" w:rsidRDefault="0086010F" w:rsidP="009638BC">
            <w:r>
              <w:br/>
              <w:t>Квалификация по диплому</w:t>
            </w:r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 xml:space="preserve">8. Классный чин федеральной гражданской службы, дипломатический ранг, воинское или специальное звание, классный чин </w:t>
            </w:r>
            <w:r>
              <w:lastRenderedPageBreak/>
              <w:t>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692" w:type="dxa"/>
          </w:tcPr>
          <w:p w:rsidR="0086010F" w:rsidRDefault="0086010F" w:rsidP="009638BC"/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692" w:type="dxa"/>
          </w:tcPr>
          <w:p w:rsidR="0086010F" w:rsidRDefault="0086010F" w:rsidP="009638BC">
            <w:pPr>
              <w:pageBreakBefore/>
            </w:pPr>
          </w:p>
        </w:tc>
      </w:tr>
      <w:tr w:rsidR="0086010F" w:rsidTr="0086010F">
        <w:tc>
          <w:tcPr>
            <w:tcW w:w="5117" w:type="dxa"/>
          </w:tcPr>
          <w:p w:rsidR="0086010F" w:rsidRDefault="0086010F" w:rsidP="009638BC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692" w:type="dxa"/>
          </w:tcPr>
          <w:p w:rsidR="0086010F" w:rsidRDefault="0086010F" w:rsidP="009638BC"/>
        </w:tc>
      </w:tr>
    </w:tbl>
    <w:p w:rsidR="0086010F" w:rsidRDefault="0086010F" w:rsidP="0086010F">
      <w:pPr>
        <w:spacing w:before="120" w:after="120"/>
      </w:pPr>
      <w: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86010F" w:rsidRPr="00E4038B" w:rsidRDefault="0086010F" w:rsidP="0086010F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E4038B">
        <w:t>.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3969"/>
        <w:gridCol w:w="3260"/>
      </w:tblGrid>
      <w:tr w:rsidR="0086010F" w:rsidTr="0086010F">
        <w:trPr>
          <w:cantSplit/>
        </w:trPr>
        <w:tc>
          <w:tcPr>
            <w:tcW w:w="2580" w:type="dxa"/>
            <w:gridSpan w:val="2"/>
          </w:tcPr>
          <w:p w:rsidR="0086010F" w:rsidRDefault="0086010F" w:rsidP="009638BC">
            <w:pPr>
              <w:jc w:val="center"/>
            </w:pPr>
            <w:r>
              <w:t>Месяц и год</w:t>
            </w:r>
          </w:p>
        </w:tc>
        <w:tc>
          <w:tcPr>
            <w:tcW w:w="3969" w:type="dxa"/>
            <w:vMerge w:val="restart"/>
            <w:vAlign w:val="center"/>
          </w:tcPr>
          <w:p w:rsidR="0086010F" w:rsidRDefault="0086010F" w:rsidP="009638BC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260" w:type="dxa"/>
            <w:vMerge w:val="restart"/>
          </w:tcPr>
          <w:p w:rsidR="0086010F" w:rsidRDefault="0086010F" w:rsidP="009638BC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>(в т.ч. за границей)</w:t>
            </w:r>
          </w:p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  <w:r>
              <w:t>ухода</w:t>
            </w:r>
          </w:p>
        </w:tc>
        <w:tc>
          <w:tcPr>
            <w:tcW w:w="3969" w:type="dxa"/>
            <w:vMerge/>
          </w:tcPr>
          <w:p w:rsidR="0086010F" w:rsidRDefault="0086010F" w:rsidP="009638BC">
            <w:pPr>
              <w:jc w:val="center"/>
            </w:pPr>
          </w:p>
        </w:tc>
        <w:tc>
          <w:tcPr>
            <w:tcW w:w="3260" w:type="dxa"/>
            <w:vMerge/>
          </w:tcPr>
          <w:p w:rsidR="0086010F" w:rsidRDefault="0086010F" w:rsidP="009638BC">
            <w:pPr>
              <w:jc w:val="center"/>
            </w:pPr>
          </w:p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1290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3969" w:type="dxa"/>
          </w:tcPr>
          <w:p w:rsidR="0086010F" w:rsidRDefault="0086010F" w:rsidP="009638BC"/>
        </w:tc>
        <w:tc>
          <w:tcPr>
            <w:tcW w:w="3260" w:type="dxa"/>
          </w:tcPr>
          <w:p w:rsidR="0086010F" w:rsidRDefault="0086010F" w:rsidP="009638BC"/>
        </w:tc>
      </w:tr>
    </w:tbl>
    <w:p w:rsidR="0086010F" w:rsidRDefault="0086010F" w:rsidP="0086010F">
      <w:pPr>
        <w:spacing w:before="120"/>
      </w:pPr>
      <w:r>
        <w:t>12. Государственные награды, иные награды и знаки отличия</w:t>
      </w: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86010F" w:rsidRDefault="0086010F" w:rsidP="0086010F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1764"/>
      </w:tblGrid>
      <w:tr w:rsidR="0086010F" w:rsidTr="0086010F">
        <w:trPr>
          <w:cantSplit/>
        </w:trPr>
        <w:tc>
          <w:tcPr>
            <w:tcW w:w="1729" w:type="dxa"/>
            <w:vAlign w:val="center"/>
          </w:tcPr>
          <w:p w:rsidR="0086010F" w:rsidRDefault="0086010F" w:rsidP="009638BC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86010F" w:rsidRDefault="0086010F" w:rsidP="009638BC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86010F" w:rsidRDefault="0086010F" w:rsidP="009638BC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86010F" w:rsidRDefault="0086010F" w:rsidP="009638BC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1764" w:type="dxa"/>
            <w:vAlign w:val="center"/>
          </w:tcPr>
          <w:p w:rsidR="0086010F" w:rsidRDefault="0086010F" w:rsidP="009638BC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  <w:tr w:rsidR="0086010F" w:rsidTr="0086010F">
        <w:trPr>
          <w:cantSplit/>
        </w:trPr>
        <w:tc>
          <w:tcPr>
            <w:tcW w:w="1729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694" w:type="dxa"/>
          </w:tcPr>
          <w:p w:rsidR="0086010F" w:rsidRDefault="0086010F" w:rsidP="009638BC"/>
        </w:tc>
        <w:tc>
          <w:tcPr>
            <w:tcW w:w="1717" w:type="dxa"/>
          </w:tcPr>
          <w:p w:rsidR="0086010F" w:rsidRDefault="0086010F" w:rsidP="009638BC">
            <w:pPr>
              <w:jc w:val="center"/>
            </w:pPr>
          </w:p>
        </w:tc>
        <w:tc>
          <w:tcPr>
            <w:tcW w:w="2047" w:type="dxa"/>
          </w:tcPr>
          <w:p w:rsidR="0086010F" w:rsidRDefault="0086010F" w:rsidP="009638BC"/>
        </w:tc>
        <w:tc>
          <w:tcPr>
            <w:tcW w:w="1764" w:type="dxa"/>
          </w:tcPr>
          <w:p w:rsidR="0086010F" w:rsidRDefault="0086010F" w:rsidP="009638BC"/>
        </w:tc>
      </w:tr>
    </w:tbl>
    <w:p w:rsidR="0086010F" w:rsidRDefault="0086010F" w:rsidP="0086010F">
      <w:pPr>
        <w:spacing w:before="120"/>
        <w:jc w:val="both"/>
      </w:pPr>
      <w: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86010F" w:rsidRPr="00E4038B" w:rsidRDefault="0086010F" w:rsidP="0086010F">
      <w:pPr>
        <w:pBdr>
          <w:top w:val="single" w:sz="4" w:space="1" w:color="auto"/>
        </w:pBdr>
        <w:ind w:left="5670"/>
        <w:jc w:val="center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lastRenderedPageBreak/>
        <w:t>(фамилия, имя, отчество,</w:t>
      </w:r>
      <w:proofErr w:type="gramEnd"/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с какого времени они проживают за границей)</w:t>
      </w:r>
    </w:p>
    <w:p w:rsidR="0086010F" w:rsidRDefault="0086010F" w:rsidP="0086010F">
      <w:pPr>
        <w:pBdr>
          <w:top w:val="single" w:sz="4" w:space="1" w:color="auto"/>
        </w:pBdr>
        <w:rPr>
          <w:sz w:val="16"/>
          <w:szCs w:val="16"/>
        </w:rPr>
      </w:pPr>
    </w:p>
    <w:p w:rsidR="0086010F" w:rsidRPr="00E4038B" w:rsidRDefault="0086010F" w:rsidP="0086010F">
      <w:pPr>
        <w:pBdr>
          <w:top w:val="single" w:sz="4" w:space="1" w:color="auto"/>
        </w:pBdr>
        <w:rPr>
          <w:sz w:val="16"/>
          <w:szCs w:val="16"/>
        </w:rPr>
      </w:pPr>
      <w:r>
        <w:t xml:space="preserve">15. Пребывание за границей (когда, где, с какой целью)  </w:t>
      </w:r>
    </w:p>
    <w:p w:rsidR="0086010F" w:rsidRDefault="0086010F" w:rsidP="0086010F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86010F" w:rsidRDefault="0086010F" w:rsidP="0086010F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86010F" w:rsidRDefault="0086010F" w:rsidP="0086010F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86010F" w:rsidRPr="00E4038B" w:rsidRDefault="0086010F" w:rsidP="0086010F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tabs>
          <w:tab w:val="left" w:pos="8505"/>
        </w:tabs>
      </w:pPr>
      <w:r>
        <w:t xml:space="preserve">19. Наличие заграничного паспорта  </w:t>
      </w:r>
    </w:p>
    <w:p w:rsidR="0086010F" w:rsidRPr="00E4038B" w:rsidRDefault="0086010F" w:rsidP="0086010F">
      <w:pPr>
        <w:pBdr>
          <w:top w:val="single" w:sz="4" w:space="1" w:color="auto"/>
        </w:pBdr>
        <w:ind w:left="3771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r>
        <w:t xml:space="preserve">21. ИНН (если имеется)  </w:t>
      </w:r>
    </w:p>
    <w:p w:rsidR="0086010F" w:rsidRDefault="0086010F" w:rsidP="0086010F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86010F" w:rsidRDefault="0086010F" w:rsidP="0086010F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86010F" w:rsidRDefault="0086010F" w:rsidP="0086010F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/>
    <w:p w:rsidR="0086010F" w:rsidRDefault="0086010F" w:rsidP="0086010F">
      <w:pPr>
        <w:pBdr>
          <w:top w:val="single" w:sz="4" w:space="1" w:color="auto"/>
        </w:pBdr>
        <w:rPr>
          <w:sz w:val="2"/>
          <w:szCs w:val="2"/>
        </w:rPr>
      </w:pPr>
    </w:p>
    <w:p w:rsidR="0086010F" w:rsidRDefault="0086010F" w:rsidP="0086010F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86010F" w:rsidRDefault="0086010F" w:rsidP="0086010F">
      <w:pPr>
        <w:spacing w:after="600"/>
        <w:ind w:firstLine="567"/>
      </w:pPr>
      <w:r>
        <w:t xml:space="preserve">На проведение в отношении меня проверочных мероприятий </w:t>
      </w:r>
      <w:proofErr w:type="gramStart"/>
      <w:r>
        <w:t>согласен</w:t>
      </w:r>
      <w:proofErr w:type="gramEnd"/>
      <w:r>
        <w:t xml:space="preserve"> (согласна).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032"/>
      </w:tblGrid>
      <w:tr w:rsidR="0086010F" w:rsidTr="0086010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</w:tr>
    </w:tbl>
    <w:p w:rsidR="0086010F" w:rsidRDefault="0086010F" w:rsidP="0086010F">
      <w:pPr>
        <w:spacing w:after="240"/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938"/>
      </w:tblGrid>
      <w:tr w:rsidR="0086010F" w:rsidTr="0086010F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010F" w:rsidRDefault="0086010F" w:rsidP="009638BC">
            <w:pPr>
              <w:jc w:val="center"/>
            </w:pPr>
            <w:r>
              <w:t>М.П.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86010F" w:rsidRDefault="0086010F" w:rsidP="0086010F">
      <w:pPr>
        <w:spacing w:after="240"/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3827"/>
      </w:tblGrid>
      <w:tr w:rsidR="0086010F" w:rsidTr="0086010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010F" w:rsidRDefault="0086010F" w:rsidP="009638BC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010F" w:rsidRDefault="0086010F" w:rsidP="009638BC">
            <w:pPr>
              <w:jc w:val="center"/>
            </w:pPr>
          </w:p>
        </w:tc>
      </w:tr>
      <w:tr w:rsidR="0086010F" w:rsidTr="0086010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tabs>
                <w:tab w:val="left" w:pos="3270"/>
              </w:tabs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010F" w:rsidRDefault="0086010F" w:rsidP="009638BC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325AB5" w:rsidRDefault="00325AB5" w:rsidP="00D437C3"/>
    <w:sectPr w:rsidR="00325AB5" w:rsidSect="0032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10F"/>
    <w:rsid w:val="00014978"/>
    <w:rsid w:val="0006578B"/>
    <w:rsid w:val="000B3ADF"/>
    <w:rsid w:val="00174744"/>
    <w:rsid w:val="001A57A0"/>
    <w:rsid w:val="001F216E"/>
    <w:rsid w:val="002165AD"/>
    <w:rsid w:val="002350F5"/>
    <w:rsid w:val="00325AB5"/>
    <w:rsid w:val="00361471"/>
    <w:rsid w:val="00372F11"/>
    <w:rsid w:val="00392EC0"/>
    <w:rsid w:val="003E2A37"/>
    <w:rsid w:val="004158B2"/>
    <w:rsid w:val="00444735"/>
    <w:rsid w:val="00456C5F"/>
    <w:rsid w:val="005142B8"/>
    <w:rsid w:val="0052556D"/>
    <w:rsid w:val="00582ABE"/>
    <w:rsid w:val="005E3A8E"/>
    <w:rsid w:val="00633E1A"/>
    <w:rsid w:val="00692C78"/>
    <w:rsid w:val="006C1C1D"/>
    <w:rsid w:val="00706AC0"/>
    <w:rsid w:val="00732836"/>
    <w:rsid w:val="00744EB1"/>
    <w:rsid w:val="00771451"/>
    <w:rsid w:val="007B257E"/>
    <w:rsid w:val="008574EC"/>
    <w:rsid w:val="0086010F"/>
    <w:rsid w:val="008D53E2"/>
    <w:rsid w:val="00912591"/>
    <w:rsid w:val="00963FB4"/>
    <w:rsid w:val="009C26B3"/>
    <w:rsid w:val="009D79C0"/>
    <w:rsid w:val="00A32F92"/>
    <w:rsid w:val="00B03950"/>
    <w:rsid w:val="00CD135C"/>
    <w:rsid w:val="00CE5CD9"/>
    <w:rsid w:val="00D14C0E"/>
    <w:rsid w:val="00D437C3"/>
    <w:rsid w:val="00E11098"/>
    <w:rsid w:val="00EB0D28"/>
    <w:rsid w:val="00EF1DE8"/>
    <w:rsid w:val="00F13DE5"/>
    <w:rsid w:val="00FD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IFNS_2634</cp:lastModifiedBy>
  <cp:revision>2</cp:revision>
  <dcterms:created xsi:type="dcterms:W3CDTF">2017-08-23T07:12:00Z</dcterms:created>
  <dcterms:modified xsi:type="dcterms:W3CDTF">2017-08-23T07:12:00Z</dcterms:modified>
</cp:coreProperties>
</file>